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F524E5" w14:textId="6BC6F902" w:rsidR="00011788" w:rsidRDefault="00011788"/>
    <w:p w14:paraId="38472825" w14:textId="77777777" w:rsidR="00372C0A" w:rsidRPr="00372C0A" w:rsidRDefault="00372C0A" w:rsidP="00372C0A">
      <w:pPr>
        <w:spacing w:after="0"/>
        <w:jc w:val="center"/>
        <w:rPr>
          <w:rFonts w:ascii="Roboto Slab" w:hAnsi="Roboto Slab"/>
          <w:color w:val="00765E"/>
          <w:sz w:val="40"/>
          <w:szCs w:val="40"/>
        </w:rPr>
      </w:pPr>
      <w:r w:rsidRPr="00372C0A">
        <w:rPr>
          <w:rFonts w:ascii="Roboto Slab" w:hAnsi="Roboto Slab"/>
          <w:color w:val="00765E"/>
          <w:sz w:val="40"/>
          <w:szCs w:val="40"/>
        </w:rPr>
        <w:t>Nýsköpunarstyrkur</w:t>
      </w:r>
    </w:p>
    <w:p w14:paraId="1CDBE677" w14:textId="77777777" w:rsidR="00372C0A" w:rsidRDefault="00372C0A" w:rsidP="00372C0A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778"/>
      </w:tblGrid>
      <w:tr w:rsidR="00372C0A" w:rsidRPr="00830415" w14:paraId="7E109B8D" w14:textId="77777777" w:rsidTr="7FE6996E">
        <w:tc>
          <w:tcPr>
            <w:tcW w:w="2835" w:type="dxa"/>
          </w:tcPr>
          <w:p w14:paraId="3B252099" w14:textId="77777777" w:rsidR="00372C0A" w:rsidRPr="00E67204" w:rsidRDefault="00372C0A" w:rsidP="00D306BB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67204">
              <w:rPr>
                <w:rFonts w:ascii="Verdana" w:hAnsi="Verdana"/>
                <w:b/>
                <w:sz w:val="20"/>
                <w:szCs w:val="20"/>
              </w:rPr>
              <w:t>Dagsetning skýrslu:</w:t>
            </w:r>
          </w:p>
        </w:tc>
        <w:tc>
          <w:tcPr>
            <w:tcW w:w="5778" w:type="dxa"/>
          </w:tcPr>
          <w:p w14:paraId="1A605E5B" w14:textId="25901584" w:rsidR="00372C0A" w:rsidRPr="00830415" w:rsidRDefault="00372C0A" w:rsidP="00D306B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72C0A" w:rsidRPr="00830415" w14:paraId="141F6639" w14:textId="77777777" w:rsidTr="7FE6996E">
        <w:tc>
          <w:tcPr>
            <w:tcW w:w="2835" w:type="dxa"/>
          </w:tcPr>
          <w:p w14:paraId="5E2C6FE6" w14:textId="77777777" w:rsidR="00372C0A" w:rsidRPr="00E67204" w:rsidRDefault="00372C0A" w:rsidP="00D306BB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67204">
              <w:rPr>
                <w:rFonts w:ascii="Verdana" w:hAnsi="Verdana"/>
                <w:b/>
                <w:sz w:val="20"/>
                <w:szCs w:val="20"/>
              </w:rPr>
              <w:t>Heiti fyrirtækis:</w:t>
            </w:r>
          </w:p>
        </w:tc>
        <w:tc>
          <w:tcPr>
            <w:tcW w:w="5778" w:type="dxa"/>
          </w:tcPr>
          <w:p w14:paraId="69CDB82C" w14:textId="27CA36CE" w:rsidR="00372C0A" w:rsidRPr="00830415" w:rsidRDefault="00372C0A" w:rsidP="00D306B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72C0A" w:rsidRPr="00830415" w14:paraId="4B5A4192" w14:textId="77777777" w:rsidTr="7FE6996E">
        <w:tc>
          <w:tcPr>
            <w:tcW w:w="2835" w:type="dxa"/>
          </w:tcPr>
          <w:p w14:paraId="13A16450" w14:textId="77777777" w:rsidR="00372C0A" w:rsidRPr="00E67204" w:rsidRDefault="00372C0A" w:rsidP="00D306BB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67204">
              <w:rPr>
                <w:rFonts w:ascii="Verdana" w:hAnsi="Verdana"/>
                <w:b/>
                <w:sz w:val="20"/>
                <w:szCs w:val="20"/>
              </w:rPr>
              <w:t>Kennitala:</w:t>
            </w:r>
          </w:p>
        </w:tc>
        <w:tc>
          <w:tcPr>
            <w:tcW w:w="5778" w:type="dxa"/>
          </w:tcPr>
          <w:p w14:paraId="31920F1B" w14:textId="655E96CC" w:rsidR="00372C0A" w:rsidRPr="00830415" w:rsidRDefault="00372C0A" w:rsidP="00D306B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72C0A" w:rsidRPr="00830415" w14:paraId="45342864" w14:textId="77777777" w:rsidTr="7FE6996E">
        <w:tc>
          <w:tcPr>
            <w:tcW w:w="2835" w:type="dxa"/>
          </w:tcPr>
          <w:p w14:paraId="609251CF" w14:textId="77777777" w:rsidR="00372C0A" w:rsidRPr="00E67204" w:rsidRDefault="00372C0A" w:rsidP="00D306BB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67204">
              <w:rPr>
                <w:rFonts w:ascii="Verdana" w:hAnsi="Verdana"/>
                <w:b/>
                <w:sz w:val="20"/>
                <w:szCs w:val="20"/>
              </w:rPr>
              <w:t>Nafn starfsmanns:</w:t>
            </w:r>
          </w:p>
        </w:tc>
        <w:tc>
          <w:tcPr>
            <w:tcW w:w="5778" w:type="dxa"/>
          </w:tcPr>
          <w:p w14:paraId="68594EE2" w14:textId="52528E2D" w:rsidR="00372C0A" w:rsidRPr="00830415" w:rsidRDefault="00372C0A" w:rsidP="00D306B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72C0A" w:rsidRPr="00830415" w14:paraId="30F36109" w14:textId="77777777" w:rsidTr="7FE6996E">
        <w:tc>
          <w:tcPr>
            <w:tcW w:w="2835" w:type="dxa"/>
          </w:tcPr>
          <w:p w14:paraId="7CFE5A91" w14:textId="77777777" w:rsidR="00372C0A" w:rsidRPr="00E67204" w:rsidRDefault="00372C0A" w:rsidP="00D306BB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67204">
              <w:rPr>
                <w:rFonts w:ascii="Verdana" w:hAnsi="Verdana"/>
                <w:b/>
                <w:sz w:val="20"/>
                <w:szCs w:val="20"/>
              </w:rPr>
              <w:t>Kennitala starfsmanns:</w:t>
            </w:r>
          </w:p>
        </w:tc>
        <w:tc>
          <w:tcPr>
            <w:tcW w:w="5778" w:type="dxa"/>
          </w:tcPr>
          <w:p w14:paraId="44E56F80" w14:textId="24BE4D32" w:rsidR="00372C0A" w:rsidRPr="00830415" w:rsidRDefault="00372C0A" w:rsidP="00D306B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72C0A" w:rsidRPr="00830415" w14:paraId="41A6CBB6" w14:textId="77777777" w:rsidTr="7FE6996E">
        <w:tc>
          <w:tcPr>
            <w:tcW w:w="2835" w:type="dxa"/>
          </w:tcPr>
          <w:p w14:paraId="03DE6074" w14:textId="77777777" w:rsidR="00372C0A" w:rsidRPr="00E67204" w:rsidRDefault="00372C0A" w:rsidP="00D306BB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67204">
              <w:rPr>
                <w:rFonts w:ascii="Verdana" w:hAnsi="Verdana"/>
                <w:b/>
                <w:sz w:val="20"/>
                <w:szCs w:val="20"/>
              </w:rPr>
              <w:t>Starfssvið:</w:t>
            </w:r>
          </w:p>
        </w:tc>
        <w:tc>
          <w:tcPr>
            <w:tcW w:w="5778" w:type="dxa"/>
          </w:tcPr>
          <w:p w14:paraId="0526EEE0" w14:textId="14B052DF" w:rsidR="00372C0A" w:rsidRPr="00830415" w:rsidRDefault="00372C0A" w:rsidP="00D306B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72C0A" w:rsidRPr="00830415" w14:paraId="0029AF7C" w14:textId="77777777" w:rsidTr="7FE6996E">
        <w:tc>
          <w:tcPr>
            <w:tcW w:w="2835" w:type="dxa"/>
          </w:tcPr>
          <w:p w14:paraId="36E1D1C5" w14:textId="77777777" w:rsidR="00372C0A" w:rsidRPr="00E67204" w:rsidRDefault="00372C0A" w:rsidP="00D306BB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67204">
              <w:rPr>
                <w:rFonts w:ascii="Verdana" w:hAnsi="Verdana"/>
                <w:b/>
                <w:sz w:val="20"/>
                <w:szCs w:val="20"/>
              </w:rPr>
              <w:t>Upphaf ráðningar:</w:t>
            </w:r>
          </w:p>
        </w:tc>
        <w:tc>
          <w:tcPr>
            <w:tcW w:w="5778" w:type="dxa"/>
          </w:tcPr>
          <w:p w14:paraId="10394571" w14:textId="0C0925B4" w:rsidR="00372C0A" w:rsidRPr="00830415" w:rsidRDefault="00372C0A" w:rsidP="00D306B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A3DDAB2" w14:textId="77777777" w:rsidR="00372C0A" w:rsidRDefault="00372C0A" w:rsidP="00372C0A">
      <w:pPr>
        <w:spacing w:after="0"/>
        <w:rPr>
          <w:sz w:val="24"/>
          <w:szCs w:val="24"/>
        </w:rPr>
      </w:pPr>
    </w:p>
    <w:p w14:paraId="1C2A5309" w14:textId="5CBE0FD6" w:rsidR="00372C0A" w:rsidRPr="00372C0A" w:rsidRDefault="7F4E3340" w:rsidP="00372C0A">
      <w:pPr>
        <w:spacing w:after="0"/>
        <w:rPr>
          <w:sz w:val="24"/>
          <w:szCs w:val="24"/>
        </w:rPr>
      </w:pPr>
      <w:r w:rsidRPr="7FE6996E">
        <w:rPr>
          <w:sz w:val="24"/>
          <w:szCs w:val="24"/>
        </w:rPr>
        <w:t>Er um að ræða á</w:t>
      </w:r>
      <w:r w:rsidR="7E8C65E4" w:rsidRPr="7FE6996E">
        <w:rPr>
          <w:sz w:val="24"/>
          <w:szCs w:val="24"/>
        </w:rPr>
        <w:t>fangaskýrsl</w:t>
      </w:r>
      <w:r w:rsidRPr="7FE6996E">
        <w:rPr>
          <w:sz w:val="24"/>
          <w:szCs w:val="24"/>
        </w:rPr>
        <w:t xml:space="preserve">u?       </w:t>
      </w:r>
    </w:p>
    <w:p w14:paraId="2739C1A7" w14:textId="24EE3DD3" w:rsidR="00372C0A" w:rsidRDefault="000D21E4" w:rsidP="00372C0A">
      <w:pPr>
        <w:spacing w:after="0"/>
        <w:rPr>
          <w:sz w:val="24"/>
          <w:szCs w:val="24"/>
        </w:rPr>
      </w:pPr>
      <w:r>
        <w:rPr>
          <w:sz w:val="24"/>
          <w:szCs w:val="24"/>
        </w:rPr>
        <w:t>Er um að ræða l</w:t>
      </w:r>
      <w:r w:rsidR="00372C0A" w:rsidRPr="00372C0A">
        <w:rPr>
          <w:sz w:val="24"/>
          <w:szCs w:val="24"/>
        </w:rPr>
        <w:t>okaskýrsl</w:t>
      </w:r>
      <w:r>
        <w:rPr>
          <w:sz w:val="24"/>
          <w:szCs w:val="24"/>
        </w:rPr>
        <w:t xml:space="preserve">u?                 </w:t>
      </w:r>
    </w:p>
    <w:p w14:paraId="5CAE3688" w14:textId="226ED607" w:rsidR="00372C0A" w:rsidRDefault="00372C0A" w:rsidP="00372C0A">
      <w:pPr>
        <w:spacing w:after="0"/>
        <w:rPr>
          <w:sz w:val="24"/>
          <w:szCs w:val="24"/>
        </w:rPr>
      </w:pPr>
    </w:p>
    <w:p w14:paraId="073B48E0" w14:textId="77777777" w:rsidR="00F06713" w:rsidRPr="00CA5ADD" w:rsidRDefault="00F06713" w:rsidP="00F06713">
      <w:pPr>
        <w:spacing w:after="0"/>
        <w:ind w:right="-284"/>
        <w:rPr>
          <w:rFonts w:ascii="Roboto Slab" w:hAnsi="Roboto Slab"/>
          <w:b/>
          <w:color w:val="00765E"/>
        </w:rPr>
      </w:pPr>
      <w:r>
        <w:rPr>
          <w:rFonts w:ascii="Roboto Slab" w:hAnsi="Roboto Slab"/>
          <w:b/>
        </w:rPr>
        <w:t>Vinsamlegast greinið skilmerkilega og ítarlega frá framvindu verkefnisins.</w:t>
      </w:r>
    </w:p>
    <w:p w14:paraId="5DABD03A" w14:textId="77777777" w:rsidR="00F06713" w:rsidRDefault="00F06713" w:rsidP="00372C0A">
      <w:pPr>
        <w:spacing w:after="0"/>
        <w:rPr>
          <w:sz w:val="24"/>
          <w:szCs w:val="24"/>
        </w:rPr>
      </w:pPr>
    </w:p>
    <w:p w14:paraId="6D38A4D0" w14:textId="77777777" w:rsidR="00372C0A" w:rsidRPr="00372C0A" w:rsidRDefault="00372C0A" w:rsidP="00372C0A">
      <w:pPr>
        <w:spacing w:after="0"/>
        <w:ind w:right="-284"/>
        <w:rPr>
          <w:rFonts w:ascii="Roboto Slab" w:hAnsi="Roboto Slab"/>
          <w:b/>
          <w:color w:val="00765E"/>
        </w:rPr>
      </w:pPr>
      <w:r w:rsidRPr="00372C0A">
        <w:rPr>
          <w:rFonts w:ascii="Roboto Slab" w:hAnsi="Roboto Slab"/>
          <w:b/>
          <w:color w:val="00765E"/>
        </w:rPr>
        <w:t xml:space="preserve">Lýsið megin viðfangsefnum starfsmannsins.  Í hverju hefur vinna hans aðallega </w:t>
      </w:r>
    </w:p>
    <w:p w14:paraId="6DC6FDE1" w14:textId="3854068D" w:rsidR="00372C0A" w:rsidRPr="00372C0A" w:rsidRDefault="00372C0A" w:rsidP="00372C0A">
      <w:pPr>
        <w:spacing w:after="0"/>
        <w:ind w:right="-284"/>
        <w:rPr>
          <w:rFonts w:ascii="Roboto Slab" w:hAnsi="Roboto Slab"/>
          <w:b/>
          <w:color w:val="00765E"/>
        </w:rPr>
      </w:pPr>
      <w:r w:rsidRPr="00372C0A">
        <w:rPr>
          <w:rFonts w:ascii="Roboto Slab" w:hAnsi="Roboto Slab"/>
          <w:b/>
          <w:color w:val="00765E"/>
        </w:rPr>
        <w:t>verið fólgin</w:t>
      </w:r>
      <w:r w:rsidR="00B96ED6">
        <w:rPr>
          <w:rFonts w:ascii="Roboto Slab" w:hAnsi="Roboto Slab"/>
          <w:b/>
          <w:color w:val="00765E"/>
        </w:rPr>
        <w:t>, hvaða verkefnum er lokið og hver eru verkefnin framundan?</w:t>
      </w:r>
    </w:p>
    <w:p w14:paraId="06069541" w14:textId="076FE9B1" w:rsidR="00372C0A" w:rsidRDefault="00372C0A" w:rsidP="7FE6996E">
      <w:pPr>
        <w:spacing w:after="0"/>
        <w:ind w:right="-284"/>
        <w:rPr>
          <w:b/>
          <w:bCs/>
          <w:sz w:val="24"/>
          <w:szCs w:val="24"/>
        </w:rPr>
      </w:pPr>
    </w:p>
    <w:p w14:paraId="6B64D8A1" w14:textId="77777777" w:rsidR="009C7156" w:rsidRDefault="009C7156" w:rsidP="7FE6996E">
      <w:pPr>
        <w:spacing w:after="0"/>
        <w:ind w:right="-284"/>
        <w:rPr>
          <w:b/>
          <w:bCs/>
          <w:sz w:val="24"/>
          <w:szCs w:val="24"/>
        </w:rPr>
      </w:pPr>
    </w:p>
    <w:p w14:paraId="4598A379" w14:textId="005F8E46" w:rsidR="00372C0A" w:rsidRDefault="00372C0A" w:rsidP="00372C0A">
      <w:pPr>
        <w:spacing w:after="0"/>
        <w:ind w:right="-284"/>
        <w:rPr>
          <w:b/>
          <w:sz w:val="24"/>
          <w:szCs w:val="24"/>
        </w:rPr>
      </w:pPr>
    </w:p>
    <w:p w14:paraId="0B29992A" w14:textId="3AEB7AD6" w:rsidR="00372C0A" w:rsidRPr="00372C0A" w:rsidRDefault="7E8C65E4" w:rsidP="7FE6996E">
      <w:pPr>
        <w:spacing w:after="0"/>
        <w:ind w:right="-284"/>
        <w:rPr>
          <w:rFonts w:ascii="Roboto Slab" w:hAnsi="Roboto Slab"/>
          <w:b/>
          <w:bCs/>
          <w:color w:val="00765E"/>
        </w:rPr>
      </w:pPr>
      <w:r w:rsidRPr="7FE6996E">
        <w:rPr>
          <w:rFonts w:ascii="Roboto Slab" w:hAnsi="Roboto Slab"/>
          <w:b/>
          <w:bCs/>
          <w:color w:val="00765E"/>
        </w:rPr>
        <w:t>Lýsið þeim árangri sem nú þegar hefur náðst með þátttöku í verkefninu.</w:t>
      </w:r>
    </w:p>
    <w:p w14:paraId="55E5A737" w14:textId="16D79493" w:rsidR="00372C0A" w:rsidRDefault="00372C0A" w:rsidP="7FE6996E">
      <w:pPr>
        <w:spacing w:after="0"/>
        <w:ind w:right="-284"/>
        <w:rPr>
          <w:b/>
          <w:bCs/>
          <w:sz w:val="24"/>
          <w:szCs w:val="24"/>
        </w:rPr>
      </w:pPr>
    </w:p>
    <w:p w14:paraId="676B7715" w14:textId="77777777" w:rsidR="009C7156" w:rsidRDefault="009C7156" w:rsidP="7FE6996E">
      <w:pPr>
        <w:spacing w:after="0"/>
        <w:ind w:right="-284"/>
        <w:rPr>
          <w:b/>
          <w:bCs/>
          <w:sz w:val="24"/>
          <w:szCs w:val="24"/>
        </w:rPr>
      </w:pPr>
    </w:p>
    <w:p w14:paraId="664CC358" w14:textId="40F8D38A" w:rsidR="00372C0A" w:rsidRDefault="00372C0A" w:rsidP="00372C0A">
      <w:pPr>
        <w:spacing w:after="0"/>
        <w:ind w:right="-284"/>
        <w:rPr>
          <w:b/>
          <w:sz w:val="24"/>
          <w:szCs w:val="24"/>
        </w:rPr>
      </w:pPr>
    </w:p>
    <w:p w14:paraId="5BC825A9" w14:textId="68CAAA9F" w:rsidR="00372C0A" w:rsidRPr="00372C0A" w:rsidRDefault="7E8C65E4" w:rsidP="7FE6996E">
      <w:pPr>
        <w:spacing w:after="0"/>
        <w:ind w:right="-284"/>
        <w:rPr>
          <w:b/>
          <w:bCs/>
          <w:color w:val="00765E"/>
          <w:sz w:val="24"/>
          <w:szCs w:val="24"/>
        </w:rPr>
      </w:pPr>
      <w:r w:rsidRPr="7FE6996E">
        <w:rPr>
          <w:rFonts w:ascii="Roboto Slab" w:hAnsi="Roboto Slab"/>
          <w:b/>
          <w:bCs/>
          <w:color w:val="00765E"/>
        </w:rPr>
        <w:t>Lýsið þeim árangri sem vænst er á næstu mánuðum með þátttöku í verkefninu</w:t>
      </w:r>
      <w:r w:rsidRPr="7FE6996E">
        <w:rPr>
          <w:b/>
          <w:bCs/>
          <w:color w:val="00765E"/>
          <w:sz w:val="24"/>
          <w:szCs w:val="24"/>
        </w:rPr>
        <w:t>.</w:t>
      </w:r>
    </w:p>
    <w:p w14:paraId="2859AEB8" w14:textId="20C45CDD" w:rsidR="00372C0A" w:rsidRDefault="00372C0A" w:rsidP="7FE6996E">
      <w:pPr>
        <w:spacing w:after="0"/>
        <w:ind w:right="-284"/>
        <w:rPr>
          <w:b/>
          <w:bCs/>
          <w:sz w:val="24"/>
          <w:szCs w:val="24"/>
        </w:rPr>
      </w:pPr>
    </w:p>
    <w:p w14:paraId="282B43E8" w14:textId="77777777" w:rsidR="009C7156" w:rsidRDefault="009C7156" w:rsidP="7FE6996E">
      <w:pPr>
        <w:spacing w:after="0"/>
        <w:ind w:right="-284"/>
        <w:rPr>
          <w:b/>
          <w:bCs/>
          <w:sz w:val="24"/>
          <w:szCs w:val="24"/>
        </w:rPr>
      </w:pPr>
    </w:p>
    <w:p w14:paraId="13909905" w14:textId="394BB9FC" w:rsidR="00372C0A" w:rsidRDefault="00372C0A" w:rsidP="00372C0A">
      <w:pPr>
        <w:spacing w:after="0"/>
        <w:ind w:right="-284"/>
        <w:rPr>
          <w:b/>
          <w:sz w:val="24"/>
          <w:szCs w:val="24"/>
        </w:rPr>
      </w:pPr>
    </w:p>
    <w:p w14:paraId="5731571E" w14:textId="0737C6A4" w:rsidR="00372C0A" w:rsidRPr="00372C0A" w:rsidRDefault="7E8C65E4" w:rsidP="7FE6996E">
      <w:pPr>
        <w:spacing w:after="0"/>
        <w:ind w:right="-284"/>
        <w:rPr>
          <w:rFonts w:ascii="Roboto Slab" w:hAnsi="Roboto Slab"/>
          <w:b/>
          <w:bCs/>
          <w:color w:val="00765E"/>
        </w:rPr>
      </w:pPr>
      <w:r w:rsidRPr="7FE6996E">
        <w:rPr>
          <w:rFonts w:ascii="Roboto Slab" w:hAnsi="Roboto Slab"/>
          <w:b/>
          <w:bCs/>
          <w:color w:val="00765E"/>
        </w:rPr>
        <w:t>Framangreindar upplýsingar eru gefnar eftir bestu vitund:</w:t>
      </w:r>
    </w:p>
    <w:p w14:paraId="5255AA9D" w14:textId="24E9AEA3" w:rsidR="00372C0A" w:rsidRDefault="00372C0A" w:rsidP="7FE6996E">
      <w:pPr>
        <w:spacing w:after="0"/>
        <w:ind w:right="-284"/>
        <w:rPr>
          <w:b/>
          <w:bCs/>
          <w:sz w:val="24"/>
          <w:szCs w:val="24"/>
        </w:rPr>
      </w:pPr>
    </w:p>
    <w:p w14:paraId="3B7F1B9B" w14:textId="77777777" w:rsidR="00372C0A" w:rsidRDefault="00372C0A" w:rsidP="00372C0A">
      <w:pPr>
        <w:spacing w:after="0"/>
        <w:ind w:right="-284"/>
        <w:rPr>
          <w:b/>
          <w:sz w:val="24"/>
          <w:szCs w:val="24"/>
        </w:rPr>
      </w:pPr>
    </w:p>
    <w:p w14:paraId="65561321" w14:textId="7782189F" w:rsidR="00372C0A" w:rsidRDefault="00372C0A" w:rsidP="7FE6996E">
      <w:pPr>
        <w:spacing w:after="0"/>
        <w:ind w:right="-284"/>
        <w:rPr>
          <w:b/>
          <w:bCs/>
          <w:sz w:val="24"/>
          <w:szCs w:val="24"/>
        </w:rPr>
      </w:pPr>
    </w:p>
    <w:p w14:paraId="05D82F5C" w14:textId="0661C730" w:rsidR="00372C0A" w:rsidRDefault="00372C0A" w:rsidP="00372C0A">
      <w:pPr>
        <w:spacing w:after="0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372C0A">
        <w:rPr>
          <w:b/>
          <w:color w:val="7F7F7F" w:themeColor="text1" w:themeTint="80"/>
          <w:sz w:val="24"/>
          <w:szCs w:val="24"/>
        </w:rPr>
        <w:t>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</w:t>
      </w:r>
      <w:r w:rsidRPr="00372C0A">
        <w:rPr>
          <w:b/>
          <w:color w:val="7F7F7F" w:themeColor="text1" w:themeTint="80"/>
          <w:sz w:val="24"/>
          <w:szCs w:val="24"/>
        </w:rPr>
        <w:t>___________________________</w:t>
      </w:r>
    </w:p>
    <w:p w14:paraId="4B4BB3C4" w14:textId="79063D4A" w:rsidR="00372C0A" w:rsidRPr="00372C0A" w:rsidRDefault="00372C0A" w:rsidP="00372C0A">
      <w:pPr>
        <w:spacing w:after="0"/>
        <w:ind w:right="-284"/>
        <w:rPr>
          <w:b/>
          <w:color w:val="404040" w:themeColor="text1" w:themeTint="BF"/>
          <w:sz w:val="24"/>
          <w:szCs w:val="24"/>
        </w:rPr>
      </w:pPr>
      <w:r w:rsidRPr="00372C0A">
        <w:rPr>
          <w:b/>
          <w:color w:val="404040" w:themeColor="text1" w:themeTint="BF"/>
          <w:sz w:val="24"/>
          <w:szCs w:val="24"/>
        </w:rPr>
        <w:t xml:space="preserve">         </w:t>
      </w:r>
      <w:r w:rsidRPr="00372C0A">
        <w:rPr>
          <w:rFonts w:ascii="Verdana" w:hAnsi="Verdana"/>
          <w:b/>
          <w:color w:val="404040" w:themeColor="text1" w:themeTint="BF"/>
          <w:sz w:val="20"/>
          <w:szCs w:val="20"/>
        </w:rPr>
        <w:t>Fyrir hönd fyrirtækis</w:t>
      </w:r>
      <w:r w:rsidRPr="00372C0A">
        <w:rPr>
          <w:b/>
          <w:color w:val="404040" w:themeColor="text1" w:themeTint="BF"/>
          <w:sz w:val="24"/>
          <w:szCs w:val="24"/>
        </w:rPr>
        <w:tab/>
      </w:r>
      <w:r w:rsidRPr="00372C0A">
        <w:rPr>
          <w:b/>
          <w:color w:val="404040" w:themeColor="text1" w:themeTint="BF"/>
          <w:sz w:val="24"/>
          <w:szCs w:val="24"/>
        </w:rPr>
        <w:tab/>
      </w:r>
      <w:r w:rsidRPr="00372C0A">
        <w:rPr>
          <w:b/>
          <w:color w:val="404040" w:themeColor="text1" w:themeTint="BF"/>
          <w:sz w:val="24"/>
          <w:szCs w:val="24"/>
        </w:rPr>
        <w:tab/>
      </w:r>
      <w:r w:rsidRPr="00372C0A">
        <w:rPr>
          <w:b/>
          <w:color w:val="404040" w:themeColor="text1" w:themeTint="BF"/>
          <w:sz w:val="24"/>
          <w:szCs w:val="24"/>
        </w:rPr>
        <w:tab/>
        <w:t xml:space="preserve"> </w:t>
      </w:r>
      <w:r w:rsidRPr="00372C0A">
        <w:rPr>
          <w:b/>
          <w:color w:val="404040" w:themeColor="text1" w:themeTint="BF"/>
          <w:sz w:val="24"/>
          <w:szCs w:val="24"/>
        </w:rPr>
        <w:tab/>
        <w:t xml:space="preserve">            </w:t>
      </w:r>
      <w:r w:rsidRPr="00372C0A">
        <w:rPr>
          <w:rFonts w:ascii="Verdana" w:hAnsi="Verdana"/>
          <w:b/>
          <w:color w:val="404040" w:themeColor="text1" w:themeTint="BF"/>
          <w:sz w:val="20"/>
          <w:szCs w:val="20"/>
        </w:rPr>
        <w:t xml:space="preserve">      Starfsmaður</w:t>
      </w:r>
    </w:p>
    <w:sectPr w:rsidR="00372C0A" w:rsidRPr="00372C0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6C7F2B" w14:textId="77777777" w:rsidR="0035172B" w:rsidRDefault="0035172B" w:rsidP="00372C0A">
      <w:pPr>
        <w:spacing w:after="0" w:line="240" w:lineRule="auto"/>
      </w:pPr>
      <w:r>
        <w:separator/>
      </w:r>
    </w:p>
  </w:endnote>
  <w:endnote w:type="continuationSeparator" w:id="0">
    <w:p w14:paraId="3A76F110" w14:textId="77777777" w:rsidR="0035172B" w:rsidRDefault="0035172B" w:rsidP="0037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D3D642" w14:paraId="3F514202" w14:textId="77777777" w:rsidTr="4ED3D642">
      <w:trPr>
        <w:trHeight w:val="300"/>
      </w:trPr>
      <w:tc>
        <w:tcPr>
          <w:tcW w:w="3005" w:type="dxa"/>
        </w:tcPr>
        <w:p w14:paraId="596B9CB2" w14:textId="7DA01237" w:rsidR="4ED3D642" w:rsidRDefault="4ED3D642" w:rsidP="4ED3D642">
          <w:pPr>
            <w:pStyle w:val="Header"/>
            <w:ind w:left="-115"/>
          </w:pPr>
        </w:p>
      </w:tc>
      <w:tc>
        <w:tcPr>
          <w:tcW w:w="3005" w:type="dxa"/>
        </w:tcPr>
        <w:p w14:paraId="32947E42" w14:textId="68F0D76B" w:rsidR="4ED3D642" w:rsidRDefault="4ED3D642" w:rsidP="4ED3D642">
          <w:pPr>
            <w:pStyle w:val="Header"/>
            <w:jc w:val="center"/>
          </w:pPr>
        </w:p>
      </w:tc>
      <w:tc>
        <w:tcPr>
          <w:tcW w:w="3005" w:type="dxa"/>
        </w:tcPr>
        <w:p w14:paraId="59EF8A5F" w14:textId="5D1DDB35" w:rsidR="4ED3D642" w:rsidRDefault="4ED3D642" w:rsidP="4ED3D642">
          <w:pPr>
            <w:pStyle w:val="Header"/>
            <w:ind w:right="-115"/>
            <w:jc w:val="right"/>
          </w:pPr>
        </w:p>
      </w:tc>
    </w:tr>
  </w:tbl>
  <w:p w14:paraId="71C3279F" w14:textId="11838606" w:rsidR="4ED3D642" w:rsidRDefault="4ED3D642" w:rsidP="4ED3D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52F578" w14:textId="77777777" w:rsidR="0035172B" w:rsidRDefault="0035172B" w:rsidP="00372C0A">
      <w:pPr>
        <w:spacing w:after="0" w:line="240" w:lineRule="auto"/>
      </w:pPr>
      <w:r>
        <w:separator/>
      </w:r>
    </w:p>
  </w:footnote>
  <w:footnote w:type="continuationSeparator" w:id="0">
    <w:p w14:paraId="3575BE15" w14:textId="77777777" w:rsidR="0035172B" w:rsidRDefault="0035172B" w:rsidP="00372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E6FF7" w14:textId="4E80275C" w:rsidR="00372C0A" w:rsidRDefault="00372C0A" w:rsidP="7FE6996E">
    <w:pPr>
      <w:pStyle w:val="Header"/>
    </w:pPr>
    <w:r w:rsidRPr="00372C0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E5AAA6" wp14:editId="20311E3F">
              <wp:simplePos x="0" y="0"/>
              <wp:positionH relativeFrom="column">
                <wp:posOffset>1203325</wp:posOffset>
              </wp:positionH>
              <wp:positionV relativeFrom="paragraph">
                <wp:posOffset>-476885</wp:posOffset>
              </wp:positionV>
              <wp:extent cx="3276600" cy="133350"/>
              <wp:effectExtent l="0" t="0" r="19050" b="19050"/>
              <wp:wrapNone/>
              <wp:docPr id="5" name="Flowchart: Proces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6600" cy="133350"/>
                      </a:xfrm>
                      <a:prstGeom prst="flowChartProcess">
                        <a:avLst/>
                      </a:prstGeom>
                      <a:solidFill>
                        <a:srgbClr val="00765E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252646E5">
            <v:shapetype id="_x0000_t109" coordsize="21600,21600" o:spt="109" path="m,l,21600r21600,l21600,xe" w14:anchorId="5BA7A3AB">
              <v:stroke joinstyle="miter"/>
              <v:path gradientshapeok="t" o:connecttype="rect"/>
            </v:shapetype>
            <v:shape id="Flowchart: Process 5" style="position:absolute;margin-left:94.75pt;margin-top:-37.55pt;width:258pt;height:1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00765e" strokecolor="#1f3763 [1604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"/>
          </w:pict>
        </mc:Fallback>
      </mc:AlternateContent>
    </w:r>
    <w:r w:rsidR="7FE6996E">
      <w:rPr>
        <w:noProof/>
      </w:rPr>
      <w:drawing>
        <wp:inline distT="0" distB="0" distL="0" distR="0" wp14:anchorId="40F8953D" wp14:editId="7FE6996E">
          <wp:extent cx="1809750" cy="542925"/>
          <wp:effectExtent l="0" t="0" r="0" b="0"/>
          <wp:docPr id="1115347278" name="Picture 1115347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7FE6996E">
      <w:t xml:space="preserve">                                                                                 </w:t>
    </w:r>
    <w:r w:rsidR="7FE6996E">
      <w:rPr>
        <w:noProof/>
      </w:rPr>
      <w:drawing>
        <wp:inline distT="0" distB="0" distL="0" distR="0" wp14:anchorId="79C3CAAB" wp14:editId="5032B939">
          <wp:extent cx="1143000" cy="1143000"/>
          <wp:effectExtent l="0" t="0" r="0" b="0"/>
          <wp:docPr id="1977789321" name="Picture 19777893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0A"/>
    <w:rsid w:val="00011788"/>
    <w:rsid w:val="000D21E4"/>
    <w:rsid w:val="0017497B"/>
    <w:rsid w:val="001C45EA"/>
    <w:rsid w:val="002A74B7"/>
    <w:rsid w:val="003367D9"/>
    <w:rsid w:val="003457A8"/>
    <w:rsid w:val="0035172B"/>
    <w:rsid w:val="00372C0A"/>
    <w:rsid w:val="003B741F"/>
    <w:rsid w:val="003B751A"/>
    <w:rsid w:val="005B0A54"/>
    <w:rsid w:val="00783B21"/>
    <w:rsid w:val="00943B8B"/>
    <w:rsid w:val="00945098"/>
    <w:rsid w:val="009B2F63"/>
    <w:rsid w:val="009C7156"/>
    <w:rsid w:val="00A77B77"/>
    <w:rsid w:val="00B2616E"/>
    <w:rsid w:val="00B96ED6"/>
    <w:rsid w:val="00DC61F7"/>
    <w:rsid w:val="00E96D1E"/>
    <w:rsid w:val="00F06713"/>
    <w:rsid w:val="00FF5C5D"/>
    <w:rsid w:val="1B0FDB05"/>
    <w:rsid w:val="2105105F"/>
    <w:rsid w:val="229CBDDF"/>
    <w:rsid w:val="2B9FB598"/>
    <w:rsid w:val="2E0E3309"/>
    <w:rsid w:val="310494DA"/>
    <w:rsid w:val="313229D4"/>
    <w:rsid w:val="375B4579"/>
    <w:rsid w:val="489229B8"/>
    <w:rsid w:val="4B9C3580"/>
    <w:rsid w:val="4D3805E1"/>
    <w:rsid w:val="4ED3D642"/>
    <w:rsid w:val="74B38E07"/>
    <w:rsid w:val="797DB0DE"/>
    <w:rsid w:val="7E8C65E4"/>
    <w:rsid w:val="7F4E3340"/>
    <w:rsid w:val="7FE69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BD2E3"/>
  <w15:chartTrackingRefBased/>
  <w15:docId w15:val="{C83ED9D4-1C93-4AC5-8937-F02791DA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C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C0A"/>
  </w:style>
  <w:style w:type="paragraph" w:styleId="Footer">
    <w:name w:val="footer"/>
    <w:basedOn w:val="Normal"/>
    <w:link w:val="FooterChar"/>
    <w:uiPriority w:val="99"/>
    <w:unhideWhenUsed/>
    <w:rsid w:val="00372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C0A"/>
  </w:style>
  <w:style w:type="table" w:styleId="TableGrid">
    <w:name w:val="Table Grid"/>
    <w:basedOn w:val="TableNormal"/>
    <w:uiPriority w:val="59"/>
    <w:rsid w:val="00372C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32E1A14CC6C47A8420F2E45FDB324" ma:contentTypeVersion="12" ma:contentTypeDescription="Create a new document." ma:contentTypeScope="" ma:versionID="ec55bd3d72ba94f86a2c3e1b6bfa71ce">
  <xsd:schema xmlns:xsd="http://www.w3.org/2001/XMLSchema" xmlns:xs="http://www.w3.org/2001/XMLSchema" xmlns:p="http://schemas.microsoft.com/office/2006/metadata/properties" xmlns:ns2="f758c3a9-8d0b-47de-8e1a-3cb453e90311" xmlns:ns3="9b86b5dd-e90c-47a3-b226-4c75ee30ab21" targetNamespace="http://schemas.microsoft.com/office/2006/metadata/properties" ma:root="true" ma:fieldsID="b1e80b0d74cf243a0e62de247b070900" ns2:_="" ns3:_="">
    <xsd:import namespace="f758c3a9-8d0b-47de-8e1a-3cb453e90311"/>
    <xsd:import namespace="9b86b5dd-e90c-47a3-b226-4c75ee30ab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8c3a9-8d0b-47de-8e1a-3cb453e90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91cd932-cc98-4095-8bcb-5b6fb66ada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6b5dd-e90c-47a3-b226-4c75ee30ab2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e033d39-77f3-4510-8112-816e0a65cb5c}" ma:internalName="TaxCatchAll" ma:showField="CatchAllData" ma:web="9b86b5dd-e90c-47a3-b226-4c75ee30ab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86b5dd-e90c-47a3-b226-4c75ee30ab21" xsi:nil="true"/>
    <lcf76f155ced4ddcb4097134ff3c332f xmlns="f758c3a9-8d0b-47de-8e1a-3cb453e903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3769E4-09D4-4BB7-87BF-5BAFE7124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4A16E7-978B-49C8-882D-F21DA0D4D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8c3a9-8d0b-47de-8e1a-3cb453e90311"/>
    <ds:schemaRef ds:uri="9b86b5dd-e90c-47a3-b226-4c75ee30a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E28817-71B7-416E-88DF-33C6210409AA}">
  <ds:schemaRefs>
    <ds:schemaRef ds:uri="http://schemas.microsoft.com/office/2006/metadata/properties"/>
    <ds:schemaRef ds:uri="http://schemas.microsoft.com/office/infopath/2007/PartnerControls"/>
    <ds:schemaRef ds:uri="9b86b5dd-e90c-47a3-b226-4c75ee30ab21"/>
    <ds:schemaRef ds:uri="f758c3a9-8d0b-47de-8e1a-3cb453e903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698</Characters>
  <Application>Microsoft Office Word</Application>
  <DocSecurity>4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Omran Kassoumeh - VINNU</dc:creator>
  <cp:keywords/>
  <dc:description/>
  <cp:lastModifiedBy>Margrét Lind Ólafsdóttir - VINNU</cp:lastModifiedBy>
  <cp:revision>2</cp:revision>
  <dcterms:created xsi:type="dcterms:W3CDTF">2024-06-12T15:28:00Z</dcterms:created>
  <dcterms:modified xsi:type="dcterms:W3CDTF">2024-06-12T15:28:00Z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0x010100F5032E1A14CC6C47A8420F2E45FDB324</vt:lpwstr>
  </property>
  <property fmtid="{D5CDD505-2E9C-101B-9397-08002B2CF9AE}" pid="3" name="MediaServiceImageTags">
    <vt:lpwstr/>
  </property>
</Properties>
</file>